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54953" w14:textId="1C83EAA1" w:rsidR="00EC2FEC" w:rsidRPr="00A80D5C" w:rsidRDefault="00A80D5C" w:rsidP="00A80D5C">
      <w:pPr>
        <w:jc w:val="center"/>
        <w:rPr>
          <w:b/>
          <w:bCs/>
        </w:rPr>
      </w:pPr>
      <w:r w:rsidRPr="00A80D5C">
        <w:rPr>
          <w:rFonts w:ascii="Arial" w:hAnsi="Arial" w:cs="Arial"/>
          <w:b/>
          <w:bCs/>
        </w:rPr>
        <w:t>Zamówienie wykonania afisza w agencji reklamowej</w:t>
      </w:r>
    </w:p>
    <w:sectPr w:rsidR="00EC2FEC" w:rsidRPr="00A80D5C" w:rsidSect="00A80D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53EC6" w14:textId="77777777" w:rsidR="00655BAF" w:rsidRDefault="00655BAF" w:rsidP="00A80D5C">
      <w:pPr>
        <w:spacing w:after="0" w:line="240" w:lineRule="auto"/>
      </w:pPr>
      <w:r>
        <w:separator/>
      </w:r>
    </w:p>
  </w:endnote>
  <w:endnote w:type="continuationSeparator" w:id="0">
    <w:p w14:paraId="08DA795D" w14:textId="77777777" w:rsidR="00655BAF" w:rsidRDefault="00655BAF" w:rsidP="00A8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C4A8D" w14:textId="77777777" w:rsidR="00E358F3" w:rsidRDefault="00E358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630C4" w14:textId="77777777" w:rsidR="00E358F3" w:rsidRDefault="00E358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71D7E" w14:textId="77777777" w:rsidR="00E358F3" w:rsidRDefault="00E358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3CCAD" w14:textId="77777777" w:rsidR="00655BAF" w:rsidRDefault="00655BAF" w:rsidP="00A80D5C">
      <w:pPr>
        <w:spacing w:after="0" w:line="240" w:lineRule="auto"/>
      </w:pPr>
      <w:r>
        <w:separator/>
      </w:r>
    </w:p>
  </w:footnote>
  <w:footnote w:type="continuationSeparator" w:id="0">
    <w:p w14:paraId="2842F998" w14:textId="77777777" w:rsidR="00655BAF" w:rsidRDefault="00655BAF" w:rsidP="00A8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BB0C8" w14:textId="77777777" w:rsidR="00E358F3" w:rsidRDefault="00E358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6F953" w14:textId="2C962A1D" w:rsidR="00A80D5C" w:rsidRPr="00E358F3" w:rsidRDefault="00A80D5C">
    <w:pPr>
      <w:pStyle w:val="Nagwek"/>
      <w:rPr>
        <w:rFonts w:ascii="Arial" w:hAnsi="Arial" w:cs="Arial"/>
      </w:rPr>
    </w:pPr>
    <w:r w:rsidRPr="00E358F3">
      <w:rPr>
        <w:rFonts w:ascii="Arial" w:hAnsi="Arial" w:cs="Arial"/>
      </w:rPr>
      <w:t xml:space="preserve">                                                                                                                   PESEL:</w:t>
    </w:r>
  </w:p>
  <w:p w14:paraId="4109FA94" w14:textId="77777777" w:rsidR="00A80D5C" w:rsidRDefault="00A80D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C879B" w14:textId="77777777" w:rsidR="00E358F3" w:rsidRDefault="00E358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AD"/>
    <w:rsid w:val="00043CFD"/>
    <w:rsid w:val="00655BAF"/>
    <w:rsid w:val="0075794A"/>
    <w:rsid w:val="007A59AD"/>
    <w:rsid w:val="008C315C"/>
    <w:rsid w:val="00A66BBC"/>
    <w:rsid w:val="00A80D5C"/>
    <w:rsid w:val="00E24F1B"/>
    <w:rsid w:val="00E358F3"/>
    <w:rsid w:val="00EC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46BC0"/>
  <w15:chartTrackingRefBased/>
  <w15:docId w15:val="{CB1DD38C-E7AE-4EC2-90EF-B97BFCE4D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5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59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9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9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9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59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9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9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9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9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9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9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5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5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59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9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59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9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9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9A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80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0D5C"/>
  </w:style>
  <w:style w:type="paragraph" w:styleId="Stopka">
    <w:name w:val="footer"/>
    <w:basedOn w:val="Normalny"/>
    <w:link w:val="StopkaZnak"/>
    <w:uiPriority w:val="99"/>
    <w:unhideWhenUsed/>
    <w:rsid w:val="00A80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>CKE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Florczyk</dc:creator>
  <cp:keywords/>
  <dc:description/>
  <cp:lastModifiedBy>Agnieszka Florczyk</cp:lastModifiedBy>
  <cp:revision>3</cp:revision>
  <dcterms:created xsi:type="dcterms:W3CDTF">2025-09-15T08:04:00Z</dcterms:created>
  <dcterms:modified xsi:type="dcterms:W3CDTF">2025-09-15T09:38:00Z</dcterms:modified>
</cp:coreProperties>
</file>